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DA043" w14:textId="77777777" w:rsidR="00CE30D2" w:rsidRDefault="000A3715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560DA044" w14:textId="77777777" w:rsidR="00CE30D2" w:rsidRDefault="000A371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560DA045" w14:textId="77777777" w:rsidR="00CE30D2" w:rsidRDefault="000A371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Framework Ref: RM</w:t>
      </w:r>
      <w:r>
        <w:rPr>
          <w:rFonts w:ascii="Arial" w:eastAsia="Arial" w:hAnsi="Arial" w:cs="Arial"/>
          <w:sz w:val="24"/>
          <w:szCs w:val="24"/>
        </w:rPr>
        <w:t>6179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Framework Start Date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dd/mm/yyyy]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560DA046" w14:textId="77777777" w:rsidR="00CE30D2" w:rsidRDefault="000A371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560DA047" w14:textId="5E4D5D69" w:rsidR="00CE30D2" w:rsidRDefault="000A371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10% of Orders / 100 Orders (whichever is less) </w:t>
      </w:r>
      <w:r w:rsidRPr="000A3715">
        <w:rPr>
          <w:rFonts w:ascii="Arial" w:eastAsia="Arial" w:hAnsi="Arial" w:cs="Arial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560DA048" w14:textId="2915805B" w:rsidR="00CE30D2" w:rsidRDefault="000A371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20 Orders and related invoices:</w:t>
      </w:r>
    </w:p>
    <w:p w14:paraId="560DA049" w14:textId="77777777" w:rsidR="00CE30D2" w:rsidRDefault="000A37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560DA04A" w14:textId="77777777" w:rsidR="00CE30D2" w:rsidRDefault="000A37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560DA04B" w14:textId="77777777" w:rsidR="00CE30D2" w:rsidRDefault="000A37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560DA04C" w14:textId="77777777" w:rsidR="00CE30D2" w:rsidRDefault="000A37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560DA04D" w14:textId="77777777" w:rsidR="00CE30D2" w:rsidRDefault="000A3715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560DA04E" w14:textId="77777777" w:rsidR="00CE30D2" w:rsidRDefault="000A371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560DA04F" w14:textId="77777777" w:rsidR="00CE30D2" w:rsidRDefault="000A37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560DA050" w14:textId="77777777" w:rsidR="00CE30D2" w:rsidRDefault="000A37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560DA051" w14:textId="77777777" w:rsidR="00CE30D2" w:rsidRDefault="000A37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560DA052" w14:textId="77777777" w:rsidR="00CE30D2" w:rsidRDefault="000A37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560DA053" w14:textId="77777777" w:rsidR="00CE30D2" w:rsidRDefault="00CE30D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60DA054" w14:textId="77777777" w:rsidR="00CE30D2" w:rsidRDefault="000A371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560DA055" w14:textId="77777777" w:rsidR="00CE30D2" w:rsidRDefault="00CE30D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60DA056" w14:textId="77777777" w:rsidR="00CE30D2" w:rsidRDefault="000A371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560DA057" w14:textId="77777777" w:rsidR="00CE30D2" w:rsidRDefault="000A371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60DA058" w14:textId="77777777" w:rsidR="00CE30D2" w:rsidRDefault="00CE30D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60DA059" w14:textId="77777777" w:rsidR="00CE30D2" w:rsidRDefault="000A371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560DA05A" w14:textId="77777777" w:rsidR="00CE30D2" w:rsidRDefault="00CE30D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60DA05B" w14:textId="77777777" w:rsidR="00CE30D2" w:rsidRDefault="000A371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560DA05C" w14:textId="77777777" w:rsidR="00CE30D2" w:rsidRDefault="00CE30D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CE30D2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560DA05D" w14:textId="77777777" w:rsidR="00CE30D2" w:rsidRDefault="00CE30D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CE30D2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B88CF" w14:textId="77777777" w:rsidR="00ED459F" w:rsidRDefault="00ED459F">
      <w:pPr>
        <w:spacing w:after="0" w:line="240" w:lineRule="auto"/>
      </w:pPr>
      <w:r>
        <w:separator/>
      </w:r>
    </w:p>
  </w:endnote>
  <w:endnote w:type="continuationSeparator" w:id="0">
    <w:p w14:paraId="38B54CEF" w14:textId="77777777" w:rsidR="00ED459F" w:rsidRDefault="00ED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A060" w14:textId="77777777" w:rsidR="00CE30D2" w:rsidRDefault="000A371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RM6179                                           </w:t>
    </w:r>
  </w:p>
  <w:p w14:paraId="560DA061" w14:textId="1CB6E263" w:rsidR="00CE30D2" w:rsidRDefault="000A371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AC5AA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60DA062" w14:textId="77777777" w:rsidR="00CE30D2" w:rsidRDefault="000A371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560DA063" w14:textId="77777777" w:rsidR="00CE30D2" w:rsidRDefault="00CE30D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99C07" w14:textId="77777777" w:rsidR="00ED459F" w:rsidRDefault="00ED459F">
      <w:pPr>
        <w:spacing w:after="0" w:line="240" w:lineRule="auto"/>
      </w:pPr>
      <w:r>
        <w:separator/>
      </w:r>
    </w:p>
  </w:footnote>
  <w:footnote w:type="continuationSeparator" w:id="0">
    <w:p w14:paraId="7764CA7F" w14:textId="77777777" w:rsidR="00ED459F" w:rsidRDefault="00ED4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A05E" w14:textId="77777777" w:rsidR="00CE30D2" w:rsidRDefault="000A371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560DA05F" w14:textId="77777777" w:rsidR="00CE30D2" w:rsidRDefault="000A371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95A7E"/>
    <w:multiLevelType w:val="multilevel"/>
    <w:tmpl w:val="A51003F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057E65"/>
    <w:multiLevelType w:val="multilevel"/>
    <w:tmpl w:val="6CDEF30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D2"/>
    <w:rsid w:val="000A3715"/>
    <w:rsid w:val="00AC5AA4"/>
    <w:rsid w:val="00C132D2"/>
    <w:rsid w:val="00CE30D2"/>
    <w:rsid w:val="00ED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DA043"/>
  <w15:docId w15:val="{DA4585A2-9536-4C71-BC61-27A42412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3twRXDTRmeW9ItfCCYggodkXKQ==">AMUW2mWa+s+XqKw/XBc26Ce2JijWrDrxVCt5aS8dlapNTHriC9N0NeCkOGb8tXCIWwHH6t1JveHWAgQ0r2zQxuaESLXZe+i+RgRBRQqHftaXHxrDBFuDkmPLXvRma+Go8nF0vRYab6gL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 Hennessey</dc:creator>
  <cp:lastModifiedBy>Carolyn Hennessey</cp:lastModifiedBy>
  <cp:revision>2</cp:revision>
  <dcterms:created xsi:type="dcterms:W3CDTF">2021-05-19T12:42:00Z</dcterms:created>
  <dcterms:modified xsi:type="dcterms:W3CDTF">2021-05-19T12:42:00Z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